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712E" w14:textId="77777777" w:rsidR="00482F5A" w:rsidRDefault="00482F5A" w:rsidP="00482F5A">
      <w:pPr>
        <w:rPr>
          <w:b/>
        </w:rPr>
      </w:pPr>
      <w:r>
        <w:rPr>
          <w:b/>
        </w:rPr>
        <w:t xml:space="preserve">1. Zaokruži slovo ispred suprotne rečenice koja je napisana u skladu s pravopisnom normom.  </w:t>
      </w:r>
    </w:p>
    <w:p w14:paraId="35D9A710" w14:textId="77777777" w:rsidR="00482F5A" w:rsidRDefault="00482F5A" w:rsidP="00482F5A">
      <w:r>
        <w:t>a) Vjetar je kidao ne samo lišće, nego su i čitave grane padale na tlo.</w:t>
      </w:r>
    </w:p>
    <w:p w14:paraId="79EAD0DF" w14:textId="77777777" w:rsidR="00482F5A" w:rsidRDefault="00482F5A" w:rsidP="00482F5A">
      <w:r>
        <w:t xml:space="preserve">b) Sigurnije se osjećao na grani, nego njegova dobra prijateljica. </w:t>
      </w:r>
    </w:p>
    <w:p w14:paraId="405C06D4" w14:textId="77777777" w:rsidR="00482F5A" w:rsidRDefault="00482F5A" w:rsidP="00482F5A">
      <w:r>
        <w:t xml:space="preserve">c) Donio joj je više darova, no što je mogla staviti na policu. </w:t>
      </w:r>
    </w:p>
    <w:p w14:paraId="257ECAC2" w14:textId="77777777" w:rsidR="00482F5A" w:rsidRDefault="00482F5A" w:rsidP="00482F5A">
      <w:r>
        <w:t xml:space="preserve">d) Sve je pokušao, no vjetar ga je otpuhao daleko od stabla. </w:t>
      </w:r>
    </w:p>
    <w:p w14:paraId="0C3542DB" w14:textId="77777777" w:rsidR="00482F5A" w:rsidRDefault="00482F5A" w:rsidP="00482F5A">
      <w:pPr>
        <w:rPr>
          <w:b/>
        </w:rPr>
      </w:pPr>
    </w:p>
    <w:p w14:paraId="72527EE2" w14:textId="77777777" w:rsidR="00482F5A" w:rsidRDefault="00482F5A" w:rsidP="00482F5A">
      <w:pPr>
        <w:rPr>
          <w:b/>
        </w:rPr>
      </w:pPr>
      <w:r>
        <w:rPr>
          <w:b/>
        </w:rPr>
        <w:t xml:space="preserve">2. Upiši zareze gdje je potrebno u zadani tekst. </w:t>
      </w:r>
    </w:p>
    <w:p w14:paraId="61DA8E33" w14:textId="77777777" w:rsidR="00482F5A" w:rsidRDefault="00482F5A" w:rsidP="00B90404">
      <w:pPr>
        <w:spacing w:line="360" w:lineRule="auto"/>
        <w:rPr>
          <w:b/>
        </w:rPr>
      </w:pPr>
      <w:r>
        <w:t xml:space="preserve">Naš mačak Moro stajao je uza me na stubama gdje sam pokraj vrata sjedio. Savio je u luk leđa pognuo glavu buljeći nepomično preda se  a sav se nakostriješio. Dlake su stršile na njemu kao igle čudan glas otimao mu se iz grla. Majka ga je potjerala ali on se nije dao s mjesta nego se samo još više priljubio uz mene. Odjednom bljesnu zagrmi muklo i snažno.  Nešto je padalo svisoka ali to nije bila kiša. </w:t>
      </w:r>
    </w:p>
    <w:p w14:paraId="188E1C29" w14:textId="77777777" w:rsidR="00482F5A" w:rsidRDefault="00482F5A" w:rsidP="00482F5A">
      <w:pPr>
        <w:rPr>
          <w:b/>
        </w:rPr>
      </w:pPr>
      <w:r>
        <w:rPr>
          <w:b/>
        </w:rPr>
        <w:t xml:space="preserve">3. Objasni pravilo </w:t>
      </w:r>
      <w:proofErr w:type="spellStart"/>
      <w:r>
        <w:rPr>
          <w:b/>
        </w:rPr>
        <w:t>nepisanja</w:t>
      </w:r>
      <w:proofErr w:type="spellEnd"/>
      <w:r>
        <w:rPr>
          <w:b/>
        </w:rPr>
        <w:t xml:space="preserve"> zareza u suprotnoj rečenici. </w:t>
      </w:r>
    </w:p>
    <w:p w14:paraId="1EDB1E5F" w14:textId="77777777" w:rsidR="00482F5A" w:rsidRDefault="00482F5A" w:rsidP="00482F5A">
      <w:r>
        <w:t xml:space="preserve">a) Sada je bilo puno bolje nego što je očekivao. </w:t>
      </w:r>
    </w:p>
    <w:p w14:paraId="5728F54E" w14:textId="77777777" w:rsidR="00482F5A" w:rsidRDefault="00482F5A" w:rsidP="00482F5A">
      <w:r>
        <w:t>_______________________________________________________________________________</w:t>
      </w:r>
    </w:p>
    <w:p w14:paraId="5957A686" w14:textId="77777777" w:rsidR="00482F5A" w:rsidRDefault="00482F5A" w:rsidP="00482F5A">
      <w:r>
        <w:t>b) Proljeće je bilo ne samo hladno nego i kišovito.</w:t>
      </w:r>
    </w:p>
    <w:p w14:paraId="129C3FD2" w14:textId="77777777" w:rsidR="00482F5A" w:rsidRDefault="00482F5A" w:rsidP="00482F5A">
      <w:r>
        <w:t>______________________________________________________________________________</w:t>
      </w:r>
    </w:p>
    <w:p w14:paraId="0F49064D" w14:textId="77777777" w:rsidR="00482F5A" w:rsidRDefault="00482F5A" w:rsidP="00482F5A">
      <w:pPr>
        <w:rPr>
          <w:b/>
        </w:rPr>
      </w:pPr>
    </w:p>
    <w:p w14:paraId="7F83757C" w14:textId="77777777" w:rsidR="00482F5A" w:rsidRDefault="00482F5A" w:rsidP="00482F5A">
      <w:pPr>
        <w:rPr>
          <w:b/>
        </w:rPr>
      </w:pPr>
      <w:r>
        <w:rPr>
          <w:b/>
        </w:rPr>
        <w:t xml:space="preserve">4. Zaokruži slovo ispred netočno napisane suprotne rečenice. </w:t>
      </w:r>
    </w:p>
    <w:p w14:paraId="713F1B1E" w14:textId="77777777" w:rsidR="00482F5A" w:rsidRDefault="00482F5A" w:rsidP="00482F5A">
      <w:pPr>
        <w:rPr>
          <w:b/>
        </w:rPr>
      </w:pPr>
      <w:r>
        <w:rPr>
          <w:b/>
        </w:rPr>
        <w:t xml:space="preserve">Objasni svoj odgovor.  </w:t>
      </w:r>
    </w:p>
    <w:p w14:paraId="1D003E85" w14:textId="77777777" w:rsidR="00482F5A" w:rsidRDefault="00482F5A" w:rsidP="00482F5A">
      <w:r>
        <w:t xml:space="preserve">a) Sve je pokušao, no međutim nije ju spasio. </w:t>
      </w:r>
    </w:p>
    <w:p w14:paraId="2D6B2818" w14:textId="77777777" w:rsidR="00482F5A" w:rsidRDefault="00482F5A" w:rsidP="00482F5A">
      <w:r>
        <w:t xml:space="preserve">b) Sve je pokušao, no nije ju spasio. </w:t>
      </w:r>
    </w:p>
    <w:p w14:paraId="02EDE7E8" w14:textId="77777777" w:rsidR="00482F5A" w:rsidRDefault="00482F5A" w:rsidP="00482F5A">
      <w:pPr>
        <w:spacing w:line="360" w:lineRule="auto"/>
      </w:pPr>
      <w:r>
        <w:t>Objašnjenje: ____________________________________________________________________________________________________________________________________________________________________</w:t>
      </w:r>
    </w:p>
    <w:p w14:paraId="7BE651D2" w14:textId="77777777" w:rsidR="00482F5A" w:rsidRPr="0009285E" w:rsidRDefault="0009285E" w:rsidP="00482F5A">
      <w:pPr>
        <w:spacing w:line="360" w:lineRule="auto"/>
        <w:rPr>
          <w:b/>
        </w:rPr>
      </w:pPr>
      <w:r w:rsidRPr="0009285E">
        <w:rPr>
          <w:b/>
        </w:rPr>
        <w:t xml:space="preserve">5. Sastavi 5 suprotnih rečenica u kojima ćeš upotrijebiti različite suprotne veznike. </w:t>
      </w:r>
    </w:p>
    <w:p w14:paraId="4DDDDB61" w14:textId="77777777" w:rsidR="00482F5A" w:rsidRDefault="00482F5A" w:rsidP="00482F5A">
      <w:pPr>
        <w:spacing w:line="360" w:lineRule="auto"/>
      </w:pPr>
    </w:p>
    <w:p w14:paraId="5335ECFB" w14:textId="77777777" w:rsidR="00482F5A" w:rsidRDefault="00482F5A" w:rsidP="00482F5A">
      <w:pPr>
        <w:spacing w:line="360" w:lineRule="auto"/>
      </w:pPr>
    </w:p>
    <w:p w14:paraId="56D143BB" w14:textId="77777777" w:rsidR="00482F5A" w:rsidRDefault="00482F5A" w:rsidP="00482F5A">
      <w:pPr>
        <w:spacing w:line="360" w:lineRule="auto"/>
      </w:pPr>
    </w:p>
    <w:p w14:paraId="35204203" w14:textId="77777777" w:rsidR="0009285E" w:rsidRDefault="0009285E" w:rsidP="00482F5A">
      <w:pPr>
        <w:spacing w:line="360" w:lineRule="auto"/>
      </w:pPr>
    </w:p>
    <w:p w14:paraId="31914834" w14:textId="77777777" w:rsidR="0009285E" w:rsidRDefault="0009285E" w:rsidP="00482F5A">
      <w:pPr>
        <w:spacing w:line="360" w:lineRule="auto"/>
      </w:pPr>
    </w:p>
    <w:p w14:paraId="2D8BC7F0" w14:textId="77777777" w:rsidR="00482F5A" w:rsidRDefault="00482F5A" w:rsidP="00482F5A">
      <w:pPr>
        <w:spacing w:line="360" w:lineRule="auto"/>
      </w:pPr>
      <w:r>
        <w:t xml:space="preserve">Rješenja: </w:t>
      </w:r>
    </w:p>
    <w:p w14:paraId="6681FBE1" w14:textId="77777777" w:rsidR="00482F5A" w:rsidRDefault="00482F5A" w:rsidP="00482F5A">
      <w:pPr>
        <w:spacing w:line="360" w:lineRule="auto"/>
      </w:pPr>
      <w:r>
        <w:t>1. d)</w:t>
      </w:r>
    </w:p>
    <w:p w14:paraId="23A8E1B3" w14:textId="77777777" w:rsidR="00482F5A" w:rsidRPr="0009285E" w:rsidRDefault="00482F5A" w:rsidP="00482F5A">
      <w:pPr>
        <w:rPr>
          <w:b/>
        </w:rPr>
      </w:pPr>
      <w:r>
        <w:t>2. Naš mačak Moro stajao je uza me na stubama gdje sam pokraj vrata sjedio. Savio je u luk leđa</w:t>
      </w:r>
      <w:r w:rsidR="0009285E">
        <w:t xml:space="preserve">, </w:t>
      </w:r>
      <w:r>
        <w:t xml:space="preserve">pognuo glavu buljeći nepomično preda se </w:t>
      </w:r>
      <w:r w:rsidR="0009285E">
        <w:t>,</w:t>
      </w:r>
      <w:r>
        <w:t xml:space="preserve"> a sav se nakostriješio. Dlake su stršile na njemu kao igle</w:t>
      </w:r>
      <w:r w:rsidR="0009285E">
        <w:t>,</w:t>
      </w:r>
      <w:r>
        <w:t xml:space="preserve"> čudan glas otimao mu se iz grla. Majka ga je potjerala</w:t>
      </w:r>
      <w:r w:rsidR="0009285E">
        <w:t>,</w:t>
      </w:r>
      <w:r>
        <w:t xml:space="preserve"> ali on se nije dao s mjesta</w:t>
      </w:r>
      <w:r w:rsidR="0009285E">
        <w:t>,</w:t>
      </w:r>
      <w:r>
        <w:t xml:space="preserve"> nego se samo još više priljubio uz mene. Odjednom bljesnu</w:t>
      </w:r>
      <w:r w:rsidR="0009285E">
        <w:t>,</w:t>
      </w:r>
      <w:r>
        <w:t xml:space="preserve"> zagrmi muklo i snažno.  Nešto je padalo svisoka</w:t>
      </w:r>
      <w:r w:rsidR="0009285E">
        <w:t>,</w:t>
      </w:r>
      <w:r>
        <w:t xml:space="preserve"> ali to nije bila kiša. </w:t>
      </w:r>
    </w:p>
    <w:p w14:paraId="20E74647" w14:textId="77777777" w:rsidR="00482F5A" w:rsidRDefault="00482F5A" w:rsidP="00482F5A">
      <w:r>
        <w:t>3. a) Ne piše se zarez  ako veznik nego dolazi iza komparativa.</w:t>
      </w:r>
    </w:p>
    <w:p w14:paraId="637FD8C0" w14:textId="77777777" w:rsidR="00482F5A" w:rsidRDefault="00482F5A" w:rsidP="00482F5A">
      <w:r>
        <w:t xml:space="preserve">b) Ne piše se zarez u rečenicama sastavnoga značenja kojima se izriče gradacija i u kojima se nalaze veznici ne samo… nego, ne samo… već. </w:t>
      </w:r>
    </w:p>
    <w:p w14:paraId="3AAB181D" w14:textId="77777777" w:rsidR="00482F5A" w:rsidRDefault="00482F5A" w:rsidP="00482F5A">
      <w:pPr>
        <w:spacing w:line="360" w:lineRule="auto"/>
      </w:pPr>
      <w:r>
        <w:t xml:space="preserve">4. Netočna je rečenica </w:t>
      </w:r>
      <w:r>
        <w:rPr>
          <w:i/>
        </w:rPr>
        <w:t>Sve je pokušao, no međutim nije ju spasio.</w:t>
      </w:r>
      <w:r>
        <w:t xml:space="preserve"> Izraz </w:t>
      </w:r>
      <w:r>
        <w:rPr>
          <w:i/>
        </w:rPr>
        <w:t>no međutim</w:t>
      </w:r>
      <w:r>
        <w:t xml:space="preserve"> je pleonazam pa treba upotrijebiti ili veznik no ili prilog međutim. </w:t>
      </w:r>
    </w:p>
    <w:p w14:paraId="50C8EC9F" w14:textId="77777777" w:rsidR="00482F5A" w:rsidRDefault="0009285E" w:rsidP="00482F5A">
      <w:pPr>
        <w:spacing w:line="360" w:lineRule="auto"/>
      </w:pPr>
      <w:r>
        <w:t>5. individualni odgovor učenika</w:t>
      </w:r>
    </w:p>
    <w:p w14:paraId="472A72AB" w14:textId="77777777" w:rsidR="00482F5A" w:rsidRDefault="00482F5A"/>
    <w:sectPr w:rsidR="0048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5A"/>
    <w:rsid w:val="0009285E"/>
    <w:rsid w:val="00482F5A"/>
    <w:rsid w:val="00AA5355"/>
    <w:rsid w:val="00B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358E"/>
  <w15:chartTrackingRefBased/>
  <w15:docId w15:val="{82168535-AFA0-4935-8286-AA8E820D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5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2021-09-09T21:07:00Z</dcterms:created>
  <dcterms:modified xsi:type="dcterms:W3CDTF">2021-09-09T21:07:00Z</dcterms:modified>
</cp:coreProperties>
</file>